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66" w:rsidRDefault="009B7535" w:rsidP="007B627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88.1pt;margin-top:8pt;width:410.5pt;height:50.45pt;z-index:251689984;mso-height-percent:200;mso-height-percent:200;mso-width-relative:margin;mso-height-relative:margin">
            <v:textbox style="mso-next-textbox:#_x0000_s1059;mso-fit-shape-to-text:t">
              <w:txbxContent>
                <w:p w:rsidR="007B1F81" w:rsidRPr="007B6278" w:rsidRDefault="007B1F81" w:rsidP="007B1F81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B6278">
                    <w:rPr>
                      <w:rFonts w:ascii="Times New Roman" w:hAnsi="Times New Roman" w:cs="Times New Roman"/>
                      <w:sz w:val="28"/>
                    </w:rPr>
                    <w:t>HAN İLKOKULU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DERSLİKLER</w:t>
                  </w:r>
                  <w:r w:rsidRPr="007B6278">
                    <w:rPr>
                      <w:rFonts w:ascii="Times New Roman" w:hAnsi="Times New Roman" w:cs="Times New Roman"/>
                      <w:sz w:val="28"/>
                    </w:rPr>
                    <w:t xml:space="preserve"> BİNASI PLANI</w:t>
                  </w:r>
                </w:p>
              </w:txbxContent>
            </v:textbox>
          </v:shape>
        </w:pict>
      </w:r>
    </w:p>
    <w:p w:rsidR="00A80F66" w:rsidRDefault="009B7535" w:rsidP="007B1F81">
      <w:pPr>
        <w:tabs>
          <w:tab w:val="left" w:pos="56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pict>
          <v:shapetype id="_x0000_t113" coordsize="21600,21600" o:spt="113" path="m,l,21600r21600,l21600,xem4236,nfl4236,21600em,4236nfl21600,4236e">
            <v:stroke joinstyle="miter"/>
            <v:path o:extrusionok="f" gradientshapeok="t" o:connecttype="rect" textboxrect="4236,4236,21600,21600"/>
          </v:shapetype>
          <v:shape id="_x0000_s1065" type="#_x0000_t113" style="position:absolute;margin-left:69.3pt;margin-top:81.1pt;width:644.8pt;height:207.4pt;flip:y;z-index:251693056" fillcolor="#f2f2f2 [3052]">
            <v:shadow on="t" opacity=".5" offset="-6pt,-6pt"/>
            <v:textbox>
              <w:txbxContent>
                <w:p w:rsidR="00F86F9D" w:rsidRDefault="00F86F9D" w:rsidP="00F86F9D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</w:p>
                <w:p w:rsidR="00F86F9D" w:rsidRPr="00F86F9D" w:rsidRDefault="00F86F9D" w:rsidP="00F86F9D">
                  <w:pPr>
                    <w:jc w:val="center"/>
                    <w:rPr>
                      <w:rFonts w:ascii="Times New Roman" w:hAnsi="Times New Roman" w:cs="Times New Roman"/>
                      <w:sz w:val="56"/>
                    </w:rPr>
                  </w:pPr>
                  <w:r w:rsidRPr="00F86F9D">
                    <w:rPr>
                      <w:rFonts w:ascii="Times New Roman" w:hAnsi="Times New Roman" w:cs="Times New Roman"/>
                      <w:sz w:val="56"/>
                    </w:rPr>
                    <w:t>DERSLİK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_x0000_s1064" type="#_x0000_t113" style="position:absolute;margin-left:346.55pt;margin-top:288.5pt;width:367.55pt;height:195.55pt;flip:y;z-index:251692032" fillcolor="#f2f2f2 [3052]">
            <v:shadow on="t" opacity=".5" offset="-6pt,-6pt"/>
            <v:textbox>
              <w:txbxContent>
                <w:p w:rsidR="00F86F9D" w:rsidRDefault="00F86F9D" w:rsidP="00F86F9D">
                  <w:pPr>
                    <w:jc w:val="center"/>
                    <w:rPr>
                      <w:rFonts w:ascii="Times New Roman" w:hAnsi="Times New Roman" w:cs="Times New Roman"/>
                      <w:sz w:val="44"/>
                    </w:rPr>
                  </w:pPr>
                </w:p>
                <w:p w:rsidR="00F86F9D" w:rsidRPr="00F86F9D" w:rsidRDefault="00F86F9D" w:rsidP="00F86F9D">
                  <w:pPr>
                    <w:jc w:val="center"/>
                    <w:rPr>
                      <w:rFonts w:ascii="Times New Roman" w:hAnsi="Times New Roman" w:cs="Times New Roman"/>
                      <w:sz w:val="52"/>
                    </w:rPr>
                  </w:pPr>
                  <w:r w:rsidRPr="00F86F9D">
                    <w:rPr>
                      <w:rFonts w:ascii="Times New Roman" w:hAnsi="Times New Roman" w:cs="Times New Roman"/>
                      <w:sz w:val="52"/>
                    </w:rPr>
                    <w:t>DERSLİK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_x0000_s1058" style="position:absolute;margin-left:26.65pt;margin-top:63.8pt;width:712.45pt;height:434.15pt;z-index:251688960" filled="f" fillcolor="#7030a0">
            <o:extrusion v:ext="view" on="t" render="wireFrame"/>
          </v:rect>
        </w:pict>
      </w:r>
      <w:r w:rsidR="00A80F66">
        <w:rPr>
          <w:rFonts w:ascii="Times New Roman" w:hAnsi="Times New Roman" w:cs="Times New Roman"/>
          <w:sz w:val="24"/>
        </w:rPr>
        <w:br w:type="page"/>
      </w:r>
    </w:p>
    <w:p w:rsidR="00A80F66" w:rsidRDefault="009B7535" w:rsidP="007411FD">
      <w:pPr>
        <w:tabs>
          <w:tab w:val="left" w:pos="567"/>
          <w:tab w:val="left" w:pos="851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lastRenderedPageBreak/>
        <w:pict>
          <v:shape id="_x0000_s1051" type="#_x0000_t202" style="position:absolute;left:0;text-align:left;margin-left:188.7pt;margin-top:-2.95pt;width:410.5pt;height:50.45pt;z-index:251681792;mso-height-percent:200;mso-height-percent:200;mso-width-relative:margin;mso-height-relative:margin">
            <v:textbox style="mso-next-textbox:#_x0000_s1051;mso-fit-shape-to-text:t">
              <w:txbxContent>
                <w:p w:rsidR="007411FD" w:rsidRPr="007B6278" w:rsidRDefault="007411FD" w:rsidP="007411FD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B6278">
                    <w:rPr>
                      <w:rFonts w:ascii="Times New Roman" w:hAnsi="Times New Roman" w:cs="Times New Roman"/>
                      <w:sz w:val="28"/>
                    </w:rPr>
                    <w:t>HAN İLKOKULU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7B1F81">
                    <w:rPr>
                      <w:rFonts w:ascii="Times New Roman" w:hAnsi="Times New Roman" w:cs="Times New Roman"/>
                      <w:sz w:val="28"/>
                    </w:rPr>
                    <w:t>ANA SINIF</w:t>
                  </w:r>
                  <w:r w:rsidRPr="007B6278">
                    <w:rPr>
                      <w:rFonts w:ascii="Times New Roman" w:hAnsi="Times New Roman" w:cs="Times New Roman"/>
                      <w:sz w:val="28"/>
                    </w:rPr>
                    <w:t xml:space="preserve"> BİNASI PLANI</w:t>
                  </w:r>
                </w:p>
              </w:txbxContent>
            </v:textbox>
          </v:shape>
        </w:pict>
      </w:r>
    </w:p>
    <w:p w:rsidR="00A80F66" w:rsidRDefault="009B7535" w:rsidP="007411FD">
      <w:pPr>
        <w:tabs>
          <w:tab w:val="left" w:pos="567"/>
          <w:tab w:val="left" w:pos="85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pict>
          <v:rect id="_x0000_s1050" style="position:absolute;margin-left:26.2pt;margin-top:52.85pt;width:712.45pt;height:434.15pt;z-index:251680768">
            <o:extrusion v:ext="view" on="t" render="wireFrame"/>
          </v:rect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56" type="#_x0000_t112" style="position:absolute;margin-left:387.6pt;margin-top:61.25pt;width:316.8pt;height:166.55pt;z-index:251686912" fillcolor="#f2f2f2 [3052]">
            <v:shadow on="t" opacity=".5" offset="-6pt,-6pt"/>
            <v:textbox>
              <w:txbxContent>
                <w:p w:rsidR="007B1F81" w:rsidRPr="007B6278" w:rsidRDefault="007B1F81" w:rsidP="007B1F81">
                  <w:pPr>
                    <w:spacing w:before="1080"/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</w:rPr>
                    <w:t>ARŞİV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_x0000_s1057" type="#_x0000_t113" style="position:absolute;margin-left:72.7pt;margin-top:61.25pt;width:314.9pt;height:378.25pt;rotation:180;z-index:251687936" fillcolor="#f2f2f2 [3052]">
            <v:shadow on="t" opacity=".5" offset="-6pt,-6pt"/>
            <v:textbox style="layout-flow:vertical;mso-layout-flow-alt:bottom-to-top">
              <w:txbxContent>
                <w:p w:rsidR="007B1F81" w:rsidRPr="007B6278" w:rsidRDefault="007B1F81" w:rsidP="007B1F81">
                  <w:pPr>
                    <w:spacing w:before="1680" w:after="0"/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</w:rPr>
                    <w:t>DERSLİK</w:t>
                  </w:r>
                </w:p>
              </w:txbxContent>
            </v:textbox>
          </v:shape>
        </w:pict>
      </w:r>
      <w:r w:rsidR="00A80F66">
        <w:rPr>
          <w:rFonts w:ascii="Times New Roman" w:hAnsi="Times New Roman" w:cs="Times New Roman"/>
          <w:sz w:val="24"/>
        </w:rPr>
        <w:br w:type="page"/>
      </w:r>
    </w:p>
    <w:p w:rsidR="00A80F66" w:rsidRDefault="009B7535" w:rsidP="007B627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lastRenderedPageBreak/>
        <w:pict>
          <v:shape id="_x0000_s1032" type="#_x0000_t202" style="position:absolute;left:0;text-align:left;margin-left:195.7pt;margin-top:1.6pt;width:410.5pt;height:50.45pt;z-index:251665408;mso-height-percent:200;mso-height-percent:200;mso-width-relative:margin;mso-height-relative:margin">
            <v:textbox style="mso-next-textbox:#_x0000_s1032;mso-fit-shape-to-text:t">
              <w:txbxContent>
                <w:p w:rsidR="00A80F66" w:rsidRPr="007B6278" w:rsidRDefault="00A80F66" w:rsidP="00A80F66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B6278">
                    <w:rPr>
                      <w:rFonts w:ascii="Times New Roman" w:hAnsi="Times New Roman" w:cs="Times New Roman"/>
                      <w:sz w:val="28"/>
                    </w:rPr>
                    <w:t>HAN İLKOKULU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ÖĞRETMEN</w:t>
                  </w:r>
                  <w:r w:rsidR="00A10FB1">
                    <w:rPr>
                      <w:rFonts w:ascii="Times New Roman" w:hAnsi="Times New Roman" w:cs="Times New Roman"/>
                      <w:sz w:val="28"/>
                    </w:rPr>
                    <w:t xml:space="preserve"> ODASI BİNASI</w:t>
                  </w:r>
                  <w:r w:rsidRPr="007B6278">
                    <w:rPr>
                      <w:rFonts w:ascii="Times New Roman" w:hAnsi="Times New Roman" w:cs="Times New Roman"/>
                      <w:sz w:val="28"/>
                    </w:rPr>
                    <w:t xml:space="preserve"> PLANI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53" type="#_x0000_t84" style="position:absolute;left:0;text-align:left;margin-left:183.95pt;margin-top:440.05pt;width:153.7pt;height:66.6pt;z-index:251683840" fillcolor="#f2f2f2 [3052]">
            <v:textbox>
              <w:txbxContent>
                <w:p w:rsidR="009D31F4" w:rsidRPr="006C3F98" w:rsidRDefault="009D31F4" w:rsidP="009D31F4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</w:rPr>
                    <w:t>WC</w:t>
                  </w:r>
                </w:p>
              </w:txbxContent>
            </v:textbox>
          </v:shape>
        </w:pict>
      </w:r>
    </w:p>
    <w:p w:rsidR="00A80F66" w:rsidRDefault="009B7535" w:rsidP="007411FD">
      <w:pPr>
        <w:tabs>
          <w:tab w:val="left" w:pos="56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pict>
          <v:shape id="_x0000_s1055" type="#_x0000_t84" style="position:absolute;margin-left:462.05pt;margin-top:414.2pt;width:153.7pt;height:66.6pt;z-index:251685888" fillcolor="#f2f2f2 [3052]">
            <v:textbox>
              <w:txbxContent>
                <w:p w:rsidR="009D31F4" w:rsidRPr="006C3F98" w:rsidRDefault="009D31F4" w:rsidP="009D31F4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</w:rPr>
                    <w:t>WC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_x0000_s1054" type="#_x0000_t84" style="position:absolute;margin-left:360.3pt;margin-top:370.65pt;width:153.7pt;height:66.6pt;rotation:90;z-index:251684864" fillcolor="#f2f2f2 [3052]">
            <v:textbox style="layout-flow:vertical;mso-layout-flow-alt:bottom-to-top">
              <w:txbxContent>
                <w:p w:rsidR="009D31F4" w:rsidRPr="006C3F98" w:rsidRDefault="00D06FA6" w:rsidP="009D31F4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</w:rPr>
                    <w:t>…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_x0000_s1052" type="#_x0000_t84" style="position:absolute;margin-left:285.05pt;margin-top:370.65pt;width:153.7pt;height:66.6pt;rotation:90;z-index:251682816" fillcolor="#f2f2f2 [3052]">
            <v:textbox style="layout-flow:vertical">
              <w:txbxContent>
                <w:p w:rsidR="009D31F4" w:rsidRPr="006C3F98" w:rsidRDefault="00D06FA6" w:rsidP="009D31F4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</w:rPr>
                    <w:t>…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_x0000_s1041" type="#_x0000_t113" style="position:absolute;margin-left:370.25pt;margin-top:113.7pt;width:223.35pt;height:154.2pt;rotation:270;z-index:251671552" fillcolor="#f2f2f2 [3052]">
            <v:shadow on="t" opacity=".5" offset="-6pt,-6pt"/>
            <v:textbox style="layout-flow:vertical;mso-layout-flow-alt:bottom-to-top;mso-next-textbox:#_x0000_s1041">
              <w:txbxContent>
                <w:p w:rsidR="009D26FB" w:rsidRPr="007B6278" w:rsidRDefault="009D26FB" w:rsidP="009D26FB">
                  <w:pPr>
                    <w:spacing w:before="480" w:after="0"/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</w:rPr>
                    <w:t>DERSLİK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_x0000_s1042" type="#_x0000_t113" style="position:absolute;margin-left:206.4pt;margin-top:113.7pt;width:223.35pt;height:154.2pt;rotation:270;z-index:251672576" fillcolor="#f2f2f2 [3052]">
            <v:shadow on="t" opacity=".5" offset="-6pt,-6pt"/>
            <v:textbox style="layout-flow:vertical;mso-layout-flow-alt:bottom-to-top;mso-next-textbox:#_x0000_s1042">
              <w:txbxContent>
                <w:p w:rsidR="009D26FB" w:rsidRPr="007B6278" w:rsidRDefault="009D26FB" w:rsidP="009D26FB">
                  <w:pPr>
                    <w:spacing w:before="480" w:after="0"/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</w:rPr>
                    <w:t>DERSLİK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_x0000_s1049" type="#_x0000_t84" style="position:absolute;margin-left:26.3pt;margin-top:259.45pt;width:102.1pt;height:221.35pt;z-index:251679744" fillcolor="#f2f2f2 [3052]">
            <v:textbox style="layout-flow:vertical;mso-layout-flow-alt:bottom-to-top">
              <w:txbxContent>
                <w:p w:rsidR="006C3F98" w:rsidRPr="006C3F98" w:rsidRDefault="00D06FA6" w:rsidP="006C3F98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</w:rPr>
                    <w:t>…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_x0000_s1043" type="#_x0000_t113" style="position:absolute;margin-left:73.45pt;margin-top:92.15pt;width:180.45pt;height:154.2pt;rotation:270;z-index:251673600" fillcolor="#f2f2f2 [3052]">
            <v:shadow on="t" opacity=".5" offset="-6pt,-6pt"/>
            <v:textbox style="layout-flow:vertical;mso-layout-flow-alt:bottom-to-top;mso-next-textbox:#_x0000_s1043">
              <w:txbxContent>
                <w:p w:rsidR="009D26FB" w:rsidRPr="007B6278" w:rsidRDefault="009D26FB" w:rsidP="009D26FB">
                  <w:pPr>
                    <w:spacing w:before="480" w:after="0"/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</w:rPr>
                    <w:t>DERSLİK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_x0000_s1031" style="position:absolute;margin-left:26.3pt;margin-top:58.7pt;width:712.45pt;height:434.15pt;z-index:251664384">
            <o:extrusion v:ext="view" on="t" render="wireFrame"/>
          </v:rect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_x0000_s1048" type="#_x0000_t84" style="position:absolute;margin-left:663.6pt;margin-top:259.45pt;width:87.2pt;height:221.35pt;z-index:251678720" fillcolor="#f2f2f2 [3052]">
            <v:textbox style="layout-flow:vertical">
              <w:txbxContent>
                <w:p w:rsidR="006C3F98" w:rsidRPr="006C3F98" w:rsidRDefault="00D06FA6" w:rsidP="006C3F98">
                  <w:pPr>
                    <w:spacing w:before="360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…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400.2pt;margin-top:58.7pt;width:.05pt;height:421.05pt;z-index:251675648" o:connectortype="straight" strokeweight="2.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_x0000_s1038" type="#_x0000_t112" style="position:absolute;margin-left:559.05pt;margin-top:79.1pt;width:154.2pt;height:180.35pt;z-index:251668480" fillcolor="#f2f2f2 [3052]">
            <v:shadow on="t" opacity=".5" offset="-6pt,-6pt"/>
            <v:textbox style="mso-next-textbox:#_x0000_s1038">
              <w:txbxContent>
                <w:p w:rsidR="009D26FB" w:rsidRPr="00D06FA6" w:rsidRDefault="009D26FB" w:rsidP="009D26FB">
                  <w:pPr>
                    <w:spacing w:before="480"/>
                    <w:jc w:val="center"/>
                    <w:rPr>
                      <w:rFonts w:ascii="Times New Roman" w:hAnsi="Times New Roman" w:cs="Times New Roman"/>
                      <w:sz w:val="40"/>
                    </w:rPr>
                  </w:pPr>
                  <w:r w:rsidRPr="00D06FA6">
                    <w:rPr>
                      <w:rFonts w:ascii="Times New Roman" w:hAnsi="Times New Roman" w:cs="Times New Roman"/>
                      <w:sz w:val="40"/>
                    </w:rPr>
                    <w:t>ÖĞRT. ODASI</w:t>
                  </w:r>
                </w:p>
              </w:txbxContent>
            </v:textbox>
          </v:shape>
        </w:pict>
      </w:r>
      <w:r w:rsidR="00A80F66">
        <w:rPr>
          <w:rFonts w:ascii="Times New Roman" w:hAnsi="Times New Roman" w:cs="Times New Roman"/>
          <w:sz w:val="24"/>
        </w:rPr>
        <w:br w:type="page"/>
      </w:r>
    </w:p>
    <w:p w:rsidR="002E73E2" w:rsidRPr="007B6278" w:rsidRDefault="009B7535" w:rsidP="007B627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lastRenderedPageBreak/>
        <w:pict>
          <v:shape id="_x0000_s1044" type="#_x0000_t113" style="position:absolute;left:0;text-align:left;margin-left:60.7pt;margin-top:92.95pt;width:204.2pt;height:378.25pt;rotation:180;z-index:251674624" fillcolor="#f2f2f2 [3052]">
            <v:shadow on="t" opacity=".5" offset="-6pt,-6pt"/>
            <v:textbox style="layout-flow:vertical;mso-layout-flow-alt:bottom-to-top">
              <w:txbxContent>
                <w:p w:rsidR="009D26FB" w:rsidRPr="007B6278" w:rsidRDefault="009D26FB" w:rsidP="009D26FB">
                  <w:pPr>
                    <w:spacing w:before="1080" w:after="0"/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</w:rPr>
                    <w:t>DERSLİK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_x0000_s1030" type="#_x0000_t112" style="position:absolute;left:0;text-align:left;margin-left:264.9pt;margin-top:92.95pt;width:237.5pt;height:166.55pt;z-index:251663360" fillcolor="#f2f2f2 [3052]">
            <v:shadow on="t" opacity=".5" offset="-6pt,-6pt"/>
            <v:textbox>
              <w:txbxContent>
                <w:p w:rsidR="007B6278" w:rsidRPr="007B6278" w:rsidRDefault="007B6278" w:rsidP="007B6278">
                  <w:pPr>
                    <w:spacing w:before="1080" w:after="0"/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7B6278">
                    <w:rPr>
                      <w:rFonts w:ascii="Times New Roman" w:hAnsi="Times New Roman" w:cs="Times New Roman"/>
                      <w:sz w:val="48"/>
                    </w:rPr>
                    <w:t>MÜDÜR</w:t>
                  </w:r>
                </w:p>
                <w:p w:rsidR="007B6278" w:rsidRPr="007B6278" w:rsidRDefault="007B6278" w:rsidP="007B6278">
                  <w:pPr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 w:rsidRPr="007B6278">
                    <w:rPr>
                      <w:rFonts w:ascii="Times New Roman" w:hAnsi="Times New Roman" w:cs="Times New Roman"/>
                      <w:sz w:val="48"/>
                    </w:rPr>
                    <w:t>ODASI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shape id="_x0000_s1029" type="#_x0000_t113" style="position:absolute;left:0;text-align:left;margin-left:502.4pt;margin-top:92.95pt;width:214.2pt;height:378.25pt;rotation:180;flip:x;z-index:251662336" fillcolor="#f2f2f2 [3052]">
            <v:shadow on="t" opacity=".5" offset="6pt,-6pt"/>
            <v:textbox style="layout-flow:vertical">
              <w:txbxContent>
                <w:p w:rsidR="00A80F66" w:rsidRPr="00A80F66" w:rsidRDefault="00A80F66" w:rsidP="00A80F66">
                  <w:pPr>
                    <w:spacing w:before="1080" w:after="0"/>
                    <w:jc w:val="center"/>
                    <w:rPr>
                      <w:rFonts w:ascii="Times New Roman" w:hAnsi="Times New Roman" w:cs="Times New Roman"/>
                      <w:sz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</w:rPr>
                    <w:t>DERSLİK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027" type="#_x0000_t202" style="position:absolute;left:0;text-align:left;margin-left:0;margin-top:0;width:357.4pt;height:55pt;z-index:251660288;mso-height-percent:200;mso-position-horizontal:center;mso-height-percent:200;mso-width-relative:margin;mso-height-relative:margin">
            <v:textbox style="mso-next-textbox:#_x0000_s1027;mso-fit-shape-to-text:t">
              <w:txbxContent>
                <w:p w:rsidR="007B6278" w:rsidRPr="007B6278" w:rsidRDefault="007B6278" w:rsidP="007B6278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B6278">
                    <w:rPr>
                      <w:rFonts w:ascii="Times New Roman" w:hAnsi="Times New Roman" w:cs="Times New Roman"/>
                      <w:sz w:val="28"/>
                    </w:rPr>
                    <w:t>HAN</w:t>
                  </w:r>
                  <w:r w:rsidR="00A10FB1">
                    <w:rPr>
                      <w:rFonts w:ascii="Times New Roman" w:hAnsi="Times New Roman" w:cs="Times New Roman"/>
                      <w:sz w:val="28"/>
                    </w:rPr>
                    <w:t xml:space="preserve"> İLKOKULU MÜDÜR ODASI BİNASI</w:t>
                  </w:r>
                  <w:r w:rsidRPr="007B6278">
                    <w:rPr>
                      <w:rFonts w:ascii="Times New Roman" w:hAnsi="Times New Roman" w:cs="Times New Roman"/>
                      <w:sz w:val="28"/>
                    </w:rPr>
                    <w:t xml:space="preserve"> PLANI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tr-TR"/>
        </w:rPr>
        <w:pict>
          <v:rect id="_x0000_s1026" style="position:absolute;left:0;text-align:left;margin-left:26.35pt;margin-top:72.55pt;width:712.45pt;height:434.15pt;z-index:251658240" filled="f" fillcolor="red">
            <o:extrusion v:ext="view" on="t" render="wireFrame"/>
          </v:rect>
        </w:pict>
      </w:r>
    </w:p>
    <w:sectPr w:rsidR="002E73E2" w:rsidRPr="007B6278" w:rsidSect="007B62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6278"/>
    <w:rsid w:val="00073804"/>
    <w:rsid w:val="000B5FBF"/>
    <w:rsid w:val="002E73E2"/>
    <w:rsid w:val="004B5D63"/>
    <w:rsid w:val="004F35D0"/>
    <w:rsid w:val="006C3F98"/>
    <w:rsid w:val="007411FD"/>
    <w:rsid w:val="007B1F81"/>
    <w:rsid w:val="007B6278"/>
    <w:rsid w:val="008745DC"/>
    <w:rsid w:val="009A08CE"/>
    <w:rsid w:val="009B7535"/>
    <w:rsid w:val="009D26FB"/>
    <w:rsid w:val="009D31F4"/>
    <w:rsid w:val="00A10FB1"/>
    <w:rsid w:val="00A72F19"/>
    <w:rsid w:val="00A80F66"/>
    <w:rsid w:val="00AD6F44"/>
    <w:rsid w:val="00D06FA6"/>
    <w:rsid w:val="00E73065"/>
    <w:rsid w:val="00EF4A92"/>
    <w:rsid w:val="00F86F9D"/>
    <w:rsid w:val="00F8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="f" fillcolor="none [2732]">
      <v:fill color="none [2732]" on="f"/>
      <o:extrusion v:ext="view" on="t" render="wireFrame"/>
      <o:colormenu v:ext="edit" fillcolor="none [3052]"/>
    </o:shapedefaults>
    <o:shapelayout v:ext="edit">
      <o:idmap v:ext="edit" data="1"/>
      <o:rules v:ext="edit">
        <o:r id="V:Rule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F3347-F114-4DDA-937E-2B0A12DD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Han.İ.O</dc:creator>
  <cp:keywords/>
  <dc:description/>
  <cp:lastModifiedBy>Han.İ.O</cp:lastModifiedBy>
  <cp:revision>11</cp:revision>
  <dcterms:created xsi:type="dcterms:W3CDTF">2018-09-14T12:39:00Z</dcterms:created>
  <dcterms:modified xsi:type="dcterms:W3CDTF">2018-09-15T14:11:00Z</dcterms:modified>
</cp:coreProperties>
</file>