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60" w:rsidRPr="007B1E60" w:rsidRDefault="007B1E60" w:rsidP="007B1E60">
      <w:pPr>
        <w:jc w:val="center"/>
        <w:rPr>
          <w:b/>
          <w:color w:val="000000"/>
          <w:sz w:val="22"/>
        </w:rPr>
      </w:pPr>
      <w:bookmarkStart w:id="0" w:name="_GoBack"/>
      <w:bookmarkEnd w:id="0"/>
      <w:r w:rsidRPr="007B1E60">
        <w:rPr>
          <w:b/>
          <w:color w:val="000000"/>
          <w:sz w:val="22"/>
        </w:rPr>
        <w:t>ÖZEL ÖĞRETİM KURUMLARINDA ADAYLIĞI KALDIRILAN ÖĞRETMENLERİN</w:t>
      </w:r>
    </w:p>
    <w:p w:rsidR="007B1E60" w:rsidRPr="007B1E60" w:rsidRDefault="00466536" w:rsidP="007B1E60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KİTAP DEĞERLENDİRME FORMU</w:t>
      </w: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466536">
              <w:rPr>
                <w:b/>
              </w:rPr>
              <w:t xml:space="preserve"> örneklerle ayrıntılı olarak açıklayınız</w:t>
            </w:r>
            <w:r>
              <w:rPr>
                <w:b/>
              </w:rPr>
              <w:t>: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7B1E60">
        <w:rPr>
          <w:b/>
          <w:color w:val="000000"/>
          <w:sz w:val="22"/>
          <w:szCs w:val="22"/>
        </w:rPr>
        <w:t xml:space="preserve">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CD4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1F" w:rsidRDefault="00213E1F" w:rsidP="00A241AD">
      <w:r>
        <w:separator/>
      </w:r>
    </w:p>
  </w:endnote>
  <w:endnote w:type="continuationSeparator" w:id="0">
    <w:p w:rsidR="00213E1F" w:rsidRDefault="00213E1F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E" w:rsidRDefault="00560A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E" w:rsidRDefault="00560A8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E" w:rsidRDefault="00560A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1F" w:rsidRDefault="00213E1F" w:rsidP="00A241AD">
      <w:r>
        <w:separator/>
      </w:r>
    </w:p>
  </w:footnote>
  <w:footnote w:type="continuationSeparator" w:id="0">
    <w:p w:rsidR="00213E1F" w:rsidRDefault="00213E1F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E" w:rsidRDefault="00560A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560A8E">
      <w:rPr>
        <w:b/>
        <w:color w:val="000000"/>
      </w:rPr>
      <w:t>10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E" w:rsidRDefault="00560A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184AAA"/>
    <w:rsid w:val="001960E3"/>
    <w:rsid w:val="001A7E52"/>
    <w:rsid w:val="001D3ABC"/>
    <w:rsid w:val="001E0998"/>
    <w:rsid w:val="00205A97"/>
    <w:rsid w:val="00213E1F"/>
    <w:rsid w:val="00217FD2"/>
    <w:rsid w:val="00247DE4"/>
    <w:rsid w:val="002B01A1"/>
    <w:rsid w:val="00361C28"/>
    <w:rsid w:val="00371A32"/>
    <w:rsid w:val="003C5CCA"/>
    <w:rsid w:val="00422B26"/>
    <w:rsid w:val="00466536"/>
    <w:rsid w:val="00531CF8"/>
    <w:rsid w:val="00557CD0"/>
    <w:rsid w:val="00560A8E"/>
    <w:rsid w:val="005C3C53"/>
    <w:rsid w:val="0064747F"/>
    <w:rsid w:val="006A766E"/>
    <w:rsid w:val="00767F63"/>
    <w:rsid w:val="00782DF0"/>
    <w:rsid w:val="0079401C"/>
    <w:rsid w:val="007B1E60"/>
    <w:rsid w:val="007E2FE6"/>
    <w:rsid w:val="0092579D"/>
    <w:rsid w:val="00931844"/>
    <w:rsid w:val="00991EEA"/>
    <w:rsid w:val="009E2FE4"/>
    <w:rsid w:val="00A241AD"/>
    <w:rsid w:val="00A3333D"/>
    <w:rsid w:val="00B17C60"/>
    <w:rsid w:val="00B45079"/>
    <w:rsid w:val="00B6345B"/>
    <w:rsid w:val="00BA41C2"/>
    <w:rsid w:val="00C37FE7"/>
    <w:rsid w:val="00CB5A96"/>
    <w:rsid w:val="00CD4AE7"/>
    <w:rsid w:val="00D2453E"/>
    <w:rsid w:val="00DB0E04"/>
    <w:rsid w:val="00FB3A09"/>
    <w:rsid w:val="00FB783C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KUTBETTIN</cp:lastModifiedBy>
  <cp:revision>2</cp:revision>
  <cp:lastPrinted>2016-01-28T08:56:00Z</cp:lastPrinted>
  <dcterms:created xsi:type="dcterms:W3CDTF">2017-12-15T08:21:00Z</dcterms:created>
  <dcterms:modified xsi:type="dcterms:W3CDTF">2017-12-15T08:21:00Z</dcterms:modified>
</cp:coreProperties>
</file>